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522" w:rsidRPr="005F74EC" w:rsidRDefault="005F74EC" w:rsidP="005F74EC">
      <w:pPr>
        <w:spacing w:line="360" w:lineRule="auto"/>
        <w:contextualSpacing/>
        <w:rPr>
          <w:rFonts w:ascii="candara" w:hAnsi="candara"/>
          <w:b/>
          <w:sz w:val="24"/>
          <w:szCs w:val="24"/>
        </w:rPr>
      </w:pPr>
      <w:r w:rsidRPr="005F74EC">
        <w:rPr>
          <w:rFonts w:ascii="candara" w:hAnsi="candara"/>
          <w:b/>
          <w:sz w:val="24"/>
          <w:szCs w:val="24"/>
        </w:rPr>
        <w:t xml:space="preserve">Letter from Jonathan </w:t>
      </w:r>
      <w:proofErr w:type="spellStart"/>
      <w:r w:rsidRPr="005F74EC">
        <w:rPr>
          <w:rFonts w:ascii="candara" w:hAnsi="candara"/>
          <w:b/>
          <w:sz w:val="24"/>
          <w:szCs w:val="24"/>
        </w:rPr>
        <w:t>Kari</w:t>
      </w:r>
      <w:r>
        <w:rPr>
          <w:rFonts w:ascii="candara" w:hAnsi="candara"/>
          <w:b/>
          <w:sz w:val="24"/>
          <w:szCs w:val="24"/>
        </w:rPr>
        <w:t>t</w:t>
      </w:r>
      <w:r w:rsidRPr="005F74EC">
        <w:rPr>
          <w:rFonts w:ascii="candara" w:hAnsi="candara"/>
          <w:b/>
          <w:sz w:val="24"/>
          <w:szCs w:val="24"/>
        </w:rPr>
        <w:t>a</w:t>
      </w:r>
      <w:proofErr w:type="spellEnd"/>
      <w:r w:rsidRPr="005F74EC">
        <w:rPr>
          <w:rFonts w:ascii="candara" w:hAnsi="candara"/>
          <w:b/>
          <w:sz w:val="24"/>
          <w:szCs w:val="24"/>
        </w:rPr>
        <w:t xml:space="preserve">, born in </w:t>
      </w:r>
      <w:proofErr w:type="spellStart"/>
      <w:r w:rsidRPr="005F74EC">
        <w:rPr>
          <w:rFonts w:ascii="candara" w:hAnsi="candara"/>
          <w:b/>
          <w:sz w:val="24"/>
          <w:szCs w:val="24"/>
        </w:rPr>
        <w:t>Temow</w:t>
      </w:r>
      <w:proofErr w:type="spellEnd"/>
      <w:r w:rsidRPr="005F74EC">
        <w:rPr>
          <w:rFonts w:ascii="candara" w:hAnsi="candara"/>
          <w:b/>
          <w:sz w:val="24"/>
          <w:szCs w:val="24"/>
        </w:rPr>
        <w:t xml:space="preserve"> Village</w:t>
      </w:r>
    </w:p>
    <w:p w:rsidR="00D21522" w:rsidRDefault="00D21522" w:rsidP="005F74EC">
      <w:pPr>
        <w:spacing w:line="360" w:lineRule="auto"/>
        <w:contextualSpacing/>
        <w:rPr>
          <w:rFonts w:ascii="candara" w:hAnsi="candara"/>
        </w:rPr>
      </w:pPr>
      <w:bookmarkStart w:id="0" w:name="_GoBack"/>
      <w:bookmarkEnd w:id="0"/>
    </w:p>
    <w:p w:rsidR="00EE193F" w:rsidRPr="00785952" w:rsidRDefault="00785952" w:rsidP="005F74EC">
      <w:pPr>
        <w:spacing w:line="360" w:lineRule="auto"/>
        <w:contextualSpacing/>
        <w:rPr>
          <w:rFonts w:ascii="candara" w:hAnsi="candara"/>
        </w:rPr>
      </w:pPr>
      <w:r w:rsidRPr="00785952">
        <w:rPr>
          <w:rFonts w:ascii="candara" w:hAnsi="candara"/>
        </w:rPr>
        <w:t xml:space="preserve">My name is </w:t>
      </w:r>
      <w:r w:rsidR="007C7527" w:rsidRPr="00785952">
        <w:rPr>
          <w:rFonts w:ascii="candara" w:hAnsi="candara"/>
          <w:b/>
          <w:bCs/>
        </w:rPr>
        <w:t xml:space="preserve">Jonathan </w:t>
      </w:r>
      <w:proofErr w:type="spellStart"/>
      <w:r w:rsidR="007C7527" w:rsidRPr="00785952">
        <w:rPr>
          <w:rFonts w:ascii="candara" w:hAnsi="candara"/>
          <w:b/>
          <w:bCs/>
        </w:rPr>
        <w:t>Karita</w:t>
      </w:r>
      <w:proofErr w:type="spellEnd"/>
      <w:r w:rsidR="007C7527" w:rsidRPr="00785952">
        <w:rPr>
          <w:rFonts w:ascii="candara" w:hAnsi="candara"/>
        </w:rPr>
        <w:t xml:space="preserve">, </w:t>
      </w:r>
      <w:r w:rsidRPr="00785952">
        <w:rPr>
          <w:rFonts w:ascii="candara" w:hAnsi="candara"/>
        </w:rPr>
        <w:t xml:space="preserve">I’m </w:t>
      </w:r>
      <w:r w:rsidR="007C7527" w:rsidRPr="00785952">
        <w:rPr>
          <w:rFonts w:ascii="candara" w:hAnsi="candara"/>
        </w:rPr>
        <w:t>a</w:t>
      </w:r>
      <w:r w:rsidRPr="00785952">
        <w:rPr>
          <w:rFonts w:ascii="candara" w:hAnsi="candara"/>
        </w:rPr>
        <w:t xml:space="preserve"> </w:t>
      </w:r>
      <w:proofErr w:type="spellStart"/>
      <w:r w:rsidR="007C7527" w:rsidRPr="00785952">
        <w:rPr>
          <w:rFonts w:ascii="candara" w:hAnsi="candara"/>
        </w:rPr>
        <w:t>mi</w:t>
      </w:r>
      <w:r w:rsidR="007C7527" w:rsidRPr="00785952">
        <w:rPr>
          <w:rFonts w:ascii="candara" w:hAnsi="candara"/>
        </w:rPr>
        <w:t>ddle</w:t>
      </w:r>
      <w:r w:rsidR="007C7527" w:rsidRPr="00785952">
        <w:rPr>
          <w:rFonts w:ascii="candara" w:hAnsi="candara"/>
        </w:rPr>
        <w:t>aged</w:t>
      </w:r>
      <w:proofErr w:type="spellEnd"/>
      <w:r w:rsidR="007C7527" w:rsidRPr="00785952">
        <w:rPr>
          <w:rFonts w:ascii="candara" w:hAnsi="candara"/>
        </w:rPr>
        <w:t xml:space="preserve"> man of 30 years</w:t>
      </w:r>
      <w:r w:rsidR="007C7527" w:rsidRPr="00785952">
        <w:rPr>
          <w:rFonts w:ascii="candara" w:hAnsi="candara"/>
        </w:rPr>
        <w:t>,</w:t>
      </w:r>
      <w:r w:rsidRPr="00785952">
        <w:rPr>
          <w:rFonts w:ascii="candara" w:hAnsi="candara"/>
        </w:rPr>
        <w:t xml:space="preserve"> </w:t>
      </w:r>
      <w:r w:rsidR="007C7527" w:rsidRPr="00785952">
        <w:rPr>
          <w:rFonts w:ascii="candara" w:hAnsi="candara"/>
        </w:rPr>
        <w:t xml:space="preserve">brought </w:t>
      </w:r>
      <w:r w:rsidRPr="00785952">
        <w:rPr>
          <w:rFonts w:ascii="candara" w:hAnsi="candara"/>
        </w:rPr>
        <w:t xml:space="preserve">up </w:t>
      </w:r>
      <w:r w:rsidR="007C7527" w:rsidRPr="00785952">
        <w:rPr>
          <w:rFonts w:ascii="candara" w:hAnsi="candara"/>
        </w:rPr>
        <w:t xml:space="preserve">in </w:t>
      </w:r>
      <w:r w:rsidR="007C7527" w:rsidRPr="00785952">
        <w:rPr>
          <w:rFonts w:ascii="candara" w:hAnsi="candara"/>
        </w:rPr>
        <w:t xml:space="preserve">a </w:t>
      </w:r>
      <w:r w:rsidR="007C7527" w:rsidRPr="00785952">
        <w:rPr>
          <w:rFonts w:ascii="candara" w:hAnsi="candara"/>
        </w:rPr>
        <w:t>remote part of Kenya</w:t>
      </w:r>
      <w:r w:rsidRPr="00785952">
        <w:rPr>
          <w:rFonts w:ascii="candara" w:hAnsi="candara"/>
        </w:rPr>
        <w:t>, in W</w:t>
      </w:r>
      <w:r w:rsidR="007C7527" w:rsidRPr="00785952">
        <w:rPr>
          <w:rFonts w:ascii="candara" w:hAnsi="candara"/>
        </w:rPr>
        <w:t xml:space="preserve">est </w:t>
      </w:r>
      <w:r w:rsidRPr="00785952">
        <w:rPr>
          <w:rFonts w:ascii="candara" w:hAnsi="candara"/>
        </w:rPr>
        <w:t>P</w:t>
      </w:r>
      <w:r w:rsidR="007C7527" w:rsidRPr="00785952">
        <w:rPr>
          <w:rFonts w:ascii="candara" w:hAnsi="candara"/>
        </w:rPr>
        <w:t xml:space="preserve">okot county </w:t>
      </w:r>
      <w:proofErr w:type="spellStart"/>
      <w:r w:rsidRPr="00785952">
        <w:rPr>
          <w:rFonts w:ascii="candara" w:hAnsi="candara"/>
        </w:rPr>
        <w:t>S</w:t>
      </w:r>
      <w:r w:rsidR="007C7527" w:rsidRPr="00785952">
        <w:rPr>
          <w:rFonts w:ascii="candara" w:hAnsi="candara"/>
        </w:rPr>
        <w:t>ekerr</w:t>
      </w:r>
      <w:proofErr w:type="spellEnd"/>
      <w:r w:rsidR="007C7527" w:rsidRPr="00785952">
        <w:rPr>
          <w:rFonts w:ascii="candara" w:hAnsi="candara"/>
        </w:rPr>
        <w:t xml:space="preserve"> </w:t>
      </w:r>
      <w:proofErr w:type="spellStart"/>
      <w:r w:rsidR="007C7527" w:rsidRPr="00785952">
        <w:rPr>
          <w:rFonts w:ascii="candara" w:hAnsi="candara"/>
        </w:rPr>
        <w:t>Mbara</w:t>
      </w:r>
      <w:proofErr w:type="spellEnd"/>
      <w:r w:rsidR="007C7527" w:rsidRPr="00785952">
        <w:rPr>
          <w:rFonts w:ascii="candara" w:hAnsi="candara"/>
        </w:rPr>
        <w:t xml:space="preserve"> Sub-location,</w:t>
      </w:r>
      <w:r w:rsidRPr="00785952">
        <w:rPr>
          <w:rFonts w:ascii="candara" w:hAnsi="candara"/>
        </w:rPr>
        <w:t xml:space="preserve"> </w:t>
      </w:r>
      <w:proofErr w:type="spellStart"/>
      <w:r w:rsidR="007C7527" w:rsidRPr="00785952">
        <w:rPr>
          <w:rFonts w:ascii="candara" w:hAnsi="candara"/>
        </w:rPr>
        <w:t>Temow</w:t>
      </w:r>
      <w:proofErr w:type="spellEnd"/>
      <w:r w:rsidR="007C7527" w:rsidRPr="00785952">
        <w:rPr>
          <w:rFonts w:ascii="candara" w:hAnsi="candara"/>
        </w:rPr>
        <w:t xml:space="preserve"> Village.</w:t>
      </w:r>
      <w:r w:rsidRPr="00785952">
        <w:rPr>
          <w:rFonts w:ascii="candara" w:hAnsi="candara"/>
        </w:rPr>
        <w:t xml:space="preserve"> </w:t>
      </w:r>
      <w:r w:rsidR="007C7527" w:rsidRPr="00785952">
        <w:rPr>
          <w:rFonts w:ascii="candara" w:hAnsi="candara"/>
        </w:rPr>
        <w:t>More so,</w:t>
      </w:r>
      <w:r w:rsidRPr="00785952">
        <w:rPr>
          <w:rFonts w:ascii="candara" w:hAnsi="candara"/>
        </w:rPr>
        <w:t xml:space="preserve"> </w:t>
      </w:r>
      <w:r w:rsidR="007C7527" w:rsidRPr="00785952">
        <w:rPr>
          <w:rFonts w:ascii="candara" w:hAnsi="candara"/>
        </w:rPr>
        <w:t>I was brought up by a single parent</w:t>
      </w:r>
      <w:r w:rsidRPr="00785952">
        <w:rPr>
          <w:rFonts w:ascii="candara" w:hAnsi="candara"/>
        </w:rPr>
        <w:t xml:space="preserve">, </w:t>
      </w:r>
      <w:r w:rsidR="007C7527" w:rsidRPr="00785952">
        <w:rPr>
          <w:rFonts w:ascii="candara" w:hAnsi="candara"/>
        </w:rPr>
        <w:t>my mother.</w:t>
      </w:r>
    </w:p>
    <w:p w:rsidR="00EE193F" w:rsidRPr="00785952" w:rsidRDefault="007C7527" w:rsidP="005F74EC">
      <w:pPr>
        <w:spacing w:line="360" w:lineRule="auto"/>
        <w:contextualSpacing/>
        <w:rPr>
          <w:rFonts w:ascii="candara" w:hAnsi="candara"/>
        </w:rPr>
      </w:pPr>
      <w:r w:rsidRPr="00785952">
        <w:rPr>
          <w:rFonts w:ascii="candara" w:hAnsi="candara"/>
        </w:rPr>
        <w:t xml:space="preserve">I started my education in </w:t>
      </w:r>
      <w:proofErr w:type="spellStart"/>
      <w:r w:rsidRPr="00785952">
        <w:rPr>
          <w:rFonts w:ascii="candara" w:hAnsi="candara"/>
        </w:rPr>
        <w:t>Temow</w:t>
      </w:r>
      <w:proofErr w:type="spellEnd"/>
      <w:r w:rsidRPr="00785952">
        <w:rPr>
          <w:rFonts w:ascii="candara" w:hAnsi="candara"/>
        </w:rPr>
        <w:t xml:space="preserve"> </w:t>
      </w:r>
      <w:r w:rsidR="00785952">
        <w:rPr>
          <w:rFonts w:ascii="candara" w:hAnsi="candara"/>
        </w:rPr>
        <w:t>P</w:t>
      </w:r>
      <w:r w:rsidRPr="00785952">
        <w:rPr>
          <w:rFonts w:ascii="candara" w:hAnsi="candara"/>
        </w:rPr>
        <w:t xml:space="preserve">rimary </w:t>
      </w:r>
      <w:r w:rsidR="00785952">
        <w:rPr>
          <w:rFonts w:ascii="candara" w:hAnsi="candara"/>
        </w:rPr>
        <w:t>S</w:t>
      </w:r>
      <w:r w:rsidRPr="00785952">
        <w:rPr>
          <w:rFonts w:ascii="candara" w:hAnsi="candara"/>
        </w:rPr>
        <w:t>chool to standard 3</w:t>
      </w:r>
      <w:r w:rsidR="00785952">
        <w:rPr>
          <w:rFonts w:ascii="candara" w:hAnsi="candara"/>
        </w:rPr>
        <w:t>,</w:t>
      </w:r>
      <w:r w:rsidRPr="00785952">
        <w:rPr>
          <w:rFonts w:ascii="candara" w:hAnsi="candara"/>
        </w:rPr>
        <w:t xml:space="preserve"> where I joined </w:t>
      </w:r>
      <w:proofErr w:type="spellStart"/>
      <w:r w:rsidRPr="00785952">
        <w:rPr>
          <w:rFonts w:ascii="candara" w:hAnsi="candara"/>
        </w:rPr>
        <w:t>Mbara</w:t>
      </w:r>
      <w:proofErr w:type="spellEnd"/>
      <w:r w:rsidRPr="00785952">
        <w:rPr>
          <w:rFonts w:ascii="candara" w:hAnsi="candara"/>
        </w:rPr>
        <w:t xml:space="preserve"> </w:t>
      </w:r>
      <w:r w:rsidR="00785952">
        <w:rPr>
          <w:rFonts w:ascii="candara" w:hAnsi="candara"/>
        </w:rPr>
        <w:t>P</w:t>
      </w:r>
      <w:r w:rsidRPr="00785952">
        <w:rPr>
          <w:rFonts w:ascii="candara" w:hAnsi="candara"/>
        </w:rPr>
        <w:t xml:space="preserve">rimary </w:t>
      </w:r>
      <w:r w:rsidR="00785952">
        <w:rPr>
          <w:rFonts w:ascii="candara" w:hAnsi="candara"/>
        </w:rPr>
        <w:t>Sc</w:t>
      </w:r>
      <w:r w:rsidRPr="00785952">
        <w:rPr>
          <w:rFonts w:ascii="candara" w:hAnsi="candara"/>
        </w:rPr>
        <w:t xml:space="preserve">hool from the year 2001 </w:t>
      </w:r>
      <w:r w:rsidRPr="00785952">
        <w:rPr>
          <w:rFonts w:ascii="candara" w:hAnsi="candara"/>
        </w:rPr>
        <w:t>at</w:t>
      </w:r>
      <w:r w:rsidRPr="00785952">
        <w:rPr>
          <w:rFonts w:ascii="candara" w:hAnsi="candara"/>
        </w:rPr>
        <w:t xml:space="preserve"> standard 4 until 2004</w:t>
      </w:r>
      <w:r w:rsidR="00785952">
        <w:rPr>
          <w:rFonts w:ascii="candara" w:hAnsi="candara"/>
        </w:rPr>
        <w:t>,</w:t>
      </w:r>
      <w:r w:rsidRPr="00785952">
        <w:rPr>
          <w:rFonts w:ascii="candara" w:hAnsi="candara"/>
        </w:rPr>
        <w:t xml:space="preserve"> when I sat for the Kenya certificate of primary education</w:t>
      </w:r>
      <w:r w:rsidR="00785952">
        <w:rPr>
          <w:rFonts w:ascii="candara" w:hAnsi="candara"/>
        </w:rPr>
        <w:t xml:space="preserve"> </w:t>
      </w:r>
      <w:r w:rsidRPr="00785952">
        <w:rPr>
          <w:rFonts w:ascii="candara" w:hAnsi="candara"/>
        </w:rPr>
        <w:t>(KCPE)</w:t>
      </w:r>
      <w:r w:rsidRPr="00785952">
        <w:rPr>
          <w:rFonts w:ascii="candara" w:hAnsi="candara"/>
        </w:rPr>
        <w:t xml:space="preserve"> examination where I became the best pupil in the sc</w:t>
      </w:r>
      <w:r w:rsidRPr="00785952">
        <w:rPr>
          <w:rFonts w:ascii="candara" w:hAnsi="candara"/>
        </w:rPr>
        <w:t>hool. This time</w:t>
      </w:r>
      <w:r w:rsidRPr="00785952">
        <w:rPr>
          <w:rFonts w:ascii="candara" w:hAnsi="candara"/>
          <w:i/>
          <w:iCs/>
        </w:rPr>
        <w:t>,</w:t>
      </w:r>
      <w:r w:rsidRPr="00785952">
        <w:rPr>
          <w:rFonts w:ascii="candara" w:hAnsi="candara"/>
          <w:i/>
          <w:iCs/>
        </w:rPr>
        <w:t xml:space="preserve"> </w:t>
      </w:r>
      <w:r w:rsidRPr="00785952">
        <w:rPr>
          <w:rFonts w:ascii="candara" w:hAnsi="candara"/>
          <w:i/>
          <w:iCs/>
        </w:rPr>
        <w:t>T</w:t>
      </w:r>
      <w:r w:rsidRPr="00785952">
        <w:rPr>
          <w:rFonts w:ascii="candara" w:hAnsi="candara"/>
          <w:i/>
          <w:iCs/>
        </w:rPr>
        <w:t xml:space="preserve">ogether </w:t>
      </w:r>
      <w:r w:rsidRPr="00785952">
        <w:rPr>
          <w:rFonts w:ascii="candara" w:hAnsi="candara"/>
          <w:i/>
          <w:iCs/>
        </w:rPr>
        <w:t>W</w:t>
      </w:r>
      <w:r w:rsidRPr="00785952">
        <w:rPr>
          <w:rFonts w:ascii="candara" w:hAnsi="candara"/>
          <w:i/>
          <w:iCs/>
        </w:rPr>
        <w:t xml:space="preserve">e </w:t>
      </w:r>
      <w:r w:rsidRPr="00785952">
        <w:rPr>
          <w:rFonts w:ascii="candara" w:hAnsi="candara"/>
          <w:i/>
          <w:iCs/>
        </w:rPr>
        <w:t>S</w:t>
      </w:r>
      <w:r w:rsidRPr="00785952">
        <w:rPr>
          <w:rFonts w:ascii="candara" w:hAnsi="candara"/>
          <w:i/>
          <w:iCs/>
        </w:rPr>
        <w:t xml:space="preserve">ucceed </w:t>
      </w:r>
      <w:r w:rsidRPr="00785952">
        <w:rPr>
          <w:rFonts w:ascii="candara" w:hAnsi="candara"/>
        </w:rPr>
        <w:t>had started building nice classrooms</w:t>
      </w:r>
      <w:r w:rsidRPr="00785952">
        <w:rPr>
          <w:rFonts w:ascii="candara" w:hAnsi="candara"/>
          <w:b/>
          <w:bCs/>
        </w:rPr>
        <w:t xml:space="preserve">. </w:t>
      </w:r>
      <w:r w:rsidRPr="00785952">
        <w:rPr>
          <w:rFonts w:ascii="candara" w:hAnsi="candara"/>
          <w:bCs/>
        </w:rPr>
        <w:t>F</w:t>
      </w:r>
      <w:r w:rsidRPr="00785952">
        <w:rPr>
          <w:rFonts w:ascii="candara" w:hAnsi="candara"/>
        </w:rPr>
        <w:t>ro</w:t>
      </w:r>
      <w:r w:rsidRPr="00785952">
        <w:rPr>
          <w:rFonts w:ascii="candara" w:hAnsi="candara"/>
        </w:rPr>
        <w:t>m here</w:t>
      </w:r>
      <w:r w:rsidRPr="00785952">
        <w:rPr>
          <w:rFonts w:ascii="candara" w:hAnsi="candara"/>
        </w:rPr>
        <w:t>,</w:t>
      </w:r>
      <w:r w:rsidRPr="00785952">
        <w:rPr>
          <w:rFonts w:ascii="candara" w:hAnsi="candara"/>
        </w:rPr>
        <w:t xml:space="preserve"> I joined </w:t>
      </w:r>
      <w:proofErr w:type="spellStart"/>
      <w:r w:rsidRPr="00785952">
        <w:rPr>
          <w:rFonts w:ascii="candara" w:hAnsi="candara"/>
        </w:rPr>
        <w:t>Ortum</w:t>
      </w:r>
      <w:proofErr w:type="spellEnd"/>
      <w:r w:rsidRPr="00785952">
        <w:rPr>
          <w:rFonts w:ascii="candara" w:hAnsi="candara"/>
        </w:rPr>
        <w:t xml:space="preserve"> </w:t>
      </w:r>
      <w:r w:rsidR="00612372">
        <w:rPr>
          <w:rFonts w:ascii="candara" w:hAnsi="candara"/>
        </w:rPr>
        <w:t>B</w:t>
      </w:r>
      <w:r w:rsidRPr="00785952">
        <w:rPr>
          <w:rFonts w:ascii="candara" w:hAnsi="candara"/>
        </w:rPr>
        <w:t>oys</w:t>
      </w:r>
      <w:r w:rsidR="00612372">
        <w:rPr>
          <w:rFonts w:ascii="candara" w:hAnsi="candara"/>
        </w:rPr>
        <w:t xml:space="preserve"> H</w:t>
      </w:r>
      <w:r w:rsidRPr="00785952">
        <w:rPr>
          <w:rFonts w:ascii="candara" w:hAnsi="candara"/>
        </w:rPr>
        <w:t xml:space="preserve">igh </w:t>
      </w:r>
      <w:r w:rsidR="00612372">
        <w:rPr>
          <w:rFonts w:ascii="candara" w:hAnsi="candara"/>
        </w:rPr>
        <w:t>S</w:t>
      </w:r>
      <w:r w:rsidRPr="00785952">
        <w:rPr>
          <w:rFonts w:ascii="candara" w:hAnsi="candara"/>
        </w:rPr>
        <w:t>chool. At this point I experienced</w:t>
      </w:r>
      <w:r w:rsidRPr="00785952">
        <w:rPr>
          <w:rFonts w:ascii="candara" w:hAnsi="candara"/>
        </w:rPr>
        <w:t xml:space="preserve"> myriads</w:t>
      </w:r>
      <w:r w:rsidRPr="00785952">
        <w:rPr>
          <w:rFonts w:ascii="candara" w:hAnsi="candara"/>
        </w:rPr>
        <w:t xml:space="preserve"> of challenges of school fees, where </w:t>
      </w:r>
      <w:r w:rsidRPr="00785952">
        <w:rPr>
          <w:rFonts w:ascii="candara" w:hAnsi="candara"/>
        </w:rPr>
        <w:t>being sent</w:t>
      </w:r>
      <w:r w:rsidRPr="00785952">
        <w:rPr>
          <w:rFonts w:ascii="candara" w:hAnsi="candara"/>
        </w:rPr>
        <w:t xml:space="preserve"> home for f</w:t>
      </w:r>
      <w:r w:rsidRPr="00785952">
        <w:rPr>
          <w:rFonts w:ascii="candara" w:hAnsi="candara"/>
        </w:rPr>
        <w:t>ees was an order of those days</w:t>
      </w:r>
      <w:r w:rsidRPr="00785952">
        <w:rPr>
          <w:rFonts w:ascii="candara" w:hAnsi="candara"/>
        </w:rPr>
        <w:t>.</w:t>
      </w:r>
      <w:r w:rsidRPr="00785952">
        <w:rPr>
          <w:rFonts w:ascii="candara" w:hAnsi="candara"/>
        </w:rPr>
        <w:t xml:space="preserve"> I </w:t>
      </w:r>
      <w:r w:rsidRPr="00785952">
        <w:rPr>
          <w:rFonts w:ascii="candara" w:hAnsi="candara"/>
        </w:rPr>
        <w:t xml:space="preserve">thank God, </w:t>
      </w:r>
      <w:r w:rsidRPr="00785952">
        <w:rPr>
          <w:rFonts w:ascii="candara" w:hAnsi="candara"/>
        </w:rPr>
        <w:t xml:space="preserve">the community of </w:t>
      </w:r>
      <w:proofErr w:type="spellStart"/>
      <w:r w:rsidRPr="00785952">
        <w:rPr>
          <w:rFonts w:ascii="candara" w:hAnsi="candara"/>
        </w:rPr>
        <w:t>Temow</w:t>
      </w:r>
      <w:proofErr w:type="spellEnd"/>
      <w:r w:rsidRPr="00785952">
        <w:rPr>
          <w:rFonts w:ascii="candara" w:hAnsi="candara"/>
        </w:rPr>
        <w:t xml:space="preserve"> vill</w:t>
      </w:r>
      <w:r w:rsidRPr="00785952">
        <w:rPr>
          <w:rFonts w:ascii="candara" w:hAnsi="candara"/>
        </w:rPr>
        <w:t>a</w:t>
      </w:r>
      <w:r w:rsidRPr="00785952">
        <w:rPr>
          <w:rFonts w:ascii="candara" w:hAnsi="candara"/>
        </w:rPr>
        <w:t xml:space="preserve">ge led </w:t>
      </w:r>
      <w:r w:rsidRPr="00785952">
        <w:rPr>
          <w:rFonts w:ascii="candara" w:hAnsi="candara"/>
        </w:rPr>
        <w:t xml:space="preserve">by </w:t>
      </w:r>
      <w:r w:rsidRPr="00785952">
        <w:rPr>
          <w:rFonts w:ascii="candara" w:hAnsi="candara"/>
        </w:rPr>
        <w:t xml:space="preserve">women/mothers </w:t>
      </w:r>
      <w:r w:rsidRPr="00785952">
        <w:rPr>
          <w:rFonts w:ascii="candara" w:hAnsi="candara"/>
        </w:rPr>
        <w:t xml:space="preserve">who </w:t>
      </w:r>
      <w:r w:rsidRPr="00785952">
        <w:rPr>
          <w:rFonts w:ascii="candara" w:hAnsi="candara"/>
        </w:rPr>
        <w:t>came to my rescue by organizing fund raising to aid me continue with my education due to the perennial poverty that had settled in our family led by a si</w:t>
      </w:r>
      <w:r w:rsidRPr="00785952">
        <w:rPr>
          <w:rFonts w:ascii="candara" w:hAnsi="candara"/>
        </w:rPr>
        <w:t>ngle parent</w:t>
      </w:r>
      <w:r w:rsidRPr="00785952">
        <w:rPr>
          <w:rFonts w:ascii="candara" w:hAnsi="candara"/>
        </w:rPr>
        <w:t>,</w:t>
      </w:r>
      <w:r w:rsidR="00785952">
        <w:rPr>
          <w:rFonts w:ascii="candara" w:hAnsi="candara"/>
        </w:rPr>
        <w:t xml:space="preserve"> </w:t>
      </w:r>
      <w:r w:rsidRPr="00785952">
        <w:rPr>
          <w:rFonts w:ascii="candara" w:hAnsi="candara"/>
        </w:rPr>
        <w:t>my mum.</w:t>
      </w:r>
      <w:r w:rsidR="00785952">
        <w:rPr>
          <w:rFonts w:ascii="candara" w:hAnsi="candara"/>
        </w:rPr>
        <w:t xml:space="preserve"> </w:t>
      </w:r>
      <w:r w:rsidRPr="00785952">
        <w:rPr>
          <w:rFonts w:ascii="candara" w:hAnsi="candara"/>
        </w:rPr>
        <w:t xml:space="preserve">Unfortunately, </w:t>
      </w:r>
      <w:r w:rsidR="00785952">
        <w:rPr>
          <w:rFonts w:ascii="candara" w:hAnsi="candara"/>
        </w:rPr>
        <w:t>m</w:t>
      </w:r>
      <w:r w:rsidRPr="00785952">
        <w:rPr>
          <w:rFonts w:ascii="candara" w:hAnsi="candara"/>
        </w:rPr>
        <w:t>y dear mother passed on before she saw the fruits of my education that she had passionately hoped for.</w:t>
      </w:r>
    </w:p>
    <w:p w:rsidR="00EE193F" w:rsidRPr="00785952" w:rsidRDefault="007C7527" w:rsidP="005F74EC">
      <w:pPr>
        <w:spacing w:line="360" w:lineRule="auto"/>
        <w:contextualSpacing/>
        <w:rPr>
          <w:rFonts w:ascii="candara" w:hAnsi="candara"/>
          <w:bCs/>
        </w:rPr>
      </w:pPr>
      <w:r w:rsidRPr="00785952">
        <w:rPr>
          <w:rFonts w:ascii="candara" w:hAnsi="candara"/>
        </w:rPr>
        <w:t>This initiative by the community</w:t>
      </w:r>
      <w:r w:rsidRPr="00785952">
        <w:rPr>
          <w:rFonts w:ascii="candara" w:hAnsi="candara"/>
        </w:rPr>
        <w:t xml:space="preserve"> rekindled</w:t>
      </w:r>
      <w:r w:rsidRPr="00785952">
        <w:rPr>
          <w:rFonts w:ascii="candara" w:hAnsi="candara"/>
        </w:rPr>
        <w:t xml:space="preserve"> </w:t>
      </w:r>
      <w:r w:rsidRPr="00785952">
        <w:rPr>
          <w:rFonts w:ascii="candara" w:hAnsi="candara"/>
        </w:rPr>
        <w:t>hope and dreams to my future. I completed the Kenya certificate of second</w:t>
      </w:r>
      <w:r w:rsidRPr="00785952">
        <w:rPr>
          <w:rFonts w:ascii="candara" w:hAnsi="candara"/>
        </w:rPr>
        <w:t xml:space="preserve">ary education </w:t>
      </w:r>
      <w:r w:rsidRPr="00785952">
        <w:rPr>
          <w:rFonts w:ascii="candara" w:hAnsi="candara"/>
        </w:rPr>
        <w:t xml:space="preserve">(KCSE) </w:t>
      </w:r>
      <w:r w:rsidRPr="00785952">
        <w:rPr>
          <w:rFonts w:ascii="candara" w:hAnsi="candara"/>
        </w:rPr>
        <w:t>examination in 2008, where I did well and became the only boy who joined a public University,</w:t>
      </w:r>
      <w:r w:rsidR="00785952">
        <w:rPr>
          <w:rFonts w:ascii="candara" w:hAnsi="candara"/>
        </w:rPr>
        <w:t xml:space="preserve"> </w:t>
      </w:r>
      <w:r w:rsidRPr="00785952">
        <w:rPr>
          <w:rFonts w:ascii="candara" w:hAnsi="candara"/>
        </w:rPr>
        <w:t>The University of Nairobi,</w:t>
      </w:r>
      <w:r w:rsidRPr="00785952">
        <w:rPr>
          <w:rFonts w:ascii="candara" w:hAnsi="candara"/>
        </w:rPr>
        <w:t xml:space="preserve"> college of </w:t>
      </w:r>
      <w:r w:rsidRPr="00785952">
        <w:rPr>
          <w:rFonts w:ascii="candara" w:hAnsi="candara"/>
        </w:rPr>
        <w:t>Agriculture</w:t>
      </w:r>
      <w:r w:rsidRPr="00785952">
        <w:rPr>
          <w:rFonts w:ascii="candara" w:hAnsi="candara"/>
        </w:rPr>
        <w:t xml:space="preserve"> where I </w:t>
      </w:r>
      <w:r w:rsidRPr="00785952">
        <w:rPr>
          <w:rFonts w:ascii="candara" w:hAnsi="candara"/>
        </w:rPr>
        <w:t>pursued</w:t>
      </w:r>
      <w:r w:rsidRPr="00785952">
        <w:rPr>
          <w:rFonts w:ascii="candara" w:hAnsi="candara"/>
        </w:rPr>
        <w:t xml:space="preserve"> </w:t>
      </w:r>
      <w:r w:rsidRPr="00785952">
        <w:rPr>
          <w:rFonts w:ascii="candara" w:hAnsi="candara"/>
          <w:bCs/>
        </w:rPr>
        <w:t>B</w:t>
      </w:r>
      <w:r w:rsidR="00785952" w:rsidRPr="00785952">
        <w:rPr>
          <w:rFonts w:ascii="candara" w:hAnsi="candara"/>
          <w:bCs/>
        </w:rPr>
        <w:t xml:space="preserve">achelor of </w:t>
      </w:r>
      <w:r w:rsidRPr="00785952">
        <w:rPr>
          <w:rFonts w:ascii="candara" w:hAnsi="candara"/>
          <w:bCs/>
        </w:rPr>
        <w:t>S</w:t>
      </w:r>
      <w:r w:rsidRPr="00785952">
        <w:rPr>
          <w:rFonts w:ascii="candara" w:hAnsi="candara"/>
          <w:bCs/>
        </w:rPr>
        <w:t>c</w:t>
      </w:r>
      <w:r w:rsidR="00785952" w:rsidRPr="00785952">
        <w:rPr>
          <w:rFonts w:ascii="candara" w:hAnsi="candara"/>
          <w:bCs/>
        </w:rPr>
        <w:t>ience</w:t>
      </w:r>
      <w:r w:rsidRPr="00785952">
        <w:rPr>
          <w:rFonts w:ascii="candara" w:hAnsi="candara"/>
          <w:bCs/>
        </w:rPr>
        <w:t xml:space="preserve"> Agric</w:t>
      </w:r>
      <w:r w:rsidRPr="00785952">
        <w:rPr>
          <w:rFonts w:ascii="candara" w:hAnsi="candara"/>
          <w:bCs/>
        </w:rPr>
        <w:t>ulture</w:t>
      </w:r>
      <w:r w:rsidRPr="00785952">
        <w:rPr>
          <w:rFonts w:ascii="candara" w:hAnsi="candara"/>
          <w:bCs/>
        </w:rPr>
        <w:t xml:space="preserve"> </w:t>
      </w:r>
      <w:r w:rsidR="00785952" w:rsidRPr="00785952">
        <w:rPr>
          <w:rFonts w:ascii="candara" w:hAnsi="candara"/>
          <w:bCs/>
        </w:rPr>
        <w:t>(</w:t>
      </w:r>
      <w:r w:rsidRPr="00785952">
        <w:rPr>
          <w:rFonts w:ascii="candara" w:hAnsi="candara"/>
          <w:bCs/>
        </w:rPr>
        <w:t>Crop protection major</w:t>
      </w:r>
      <w:r w:rsidR="00785952" w:rsidRPr="00785952">
        <w:rPr>
          <w:rFonts w:ascii="candara" w:hAnsi="candara"/>
          <w:bCs/>
        </w:rPr>
        <w:t>).</w:t>
      </w:r>
    </w:p>
    <w:p w:rsidR="00EE193F" w:rsidRPr="00785952" w:rsidRDefault="007C7527" w:rsidP="005F74EC">
      <w:pPr>
        <w:spacing w:line="360" w:lineRule="auto"/>
        <w:contextualSpacing/>
        <w:rPr>
          <w:rFonts w:ascii="candara" w:hAnsi="candara"/>
        </w:rPr>
      </w:pPr>
      <w:r w:rsidRPr="00785952">
        <w:rPr>
          <w:rFonts w:ascii="candara" w:hAnsi="candara"/>
        </w:rPr>
        <w:t xml:space="preserve">This time the community approached </w:t>
      </w:r>
      <w:r w:rsidRPr="00785952">
        <w:rPr>
          <w:rFonts w:ascii="candara" w:hAnsi="candara"/>
          <w:bCs/>
        </w:rPr>
        <w:t>Petra</w:t>
      </w:r>
      <w:r w:rsidRPr="00785952">
        <w:rPr>
          <w:rFonts w:ascii="candara" w:hAnsi="candara"/>
        </w:rPr>
        <w:t xml:space="preserve"> and her team to help them carry my burden. Thanks be to God, a</w:t>
      </w:r>
      <w:r w:rsidRPr="00785952">
        <w:rPr>
          <w:rFonts w:ascii="candara" w:hAnsi="candara"/>
        </w:rPr>
        <w:t xml:space="preserve">gain </w:t>
      </w:r>
      <w:r w:rsidR="00785952" w:rsidRPr="00785952">
        <w:rPr>
          <w:rFonts w:ascii="candara" w:hAnsi="candara"/>
          <w:i/>
        </w:rPr>
        <w:t>T</w:t>
      </w:r>
      <w:r w:rsidRPr="00785952">
        <w:rPr>
          <w:rFonts w:ascii="candara" w:hAnsi="candara"/>
          <w:i/>
        </w:rPr>
        <w:t>ogether we succeed</w:t>
      </w:r>
      <w:r w:rsidRPr="00785952">
        <w:rPr>
          <w:rFonts w:ascii="candara" w:hAnsi="candara"/>
        </w:rPr>
        <w:t xml:space="preserve"> c</w:t>
      </w:r>
      <w:r w:rsidRPr="00785952">
        <w:rPr>
          <w:rFonts w:ascii="candara" w:hAnsi="candara"/>
        </w:rPr>
        <w:t>a</w:t>
      </w:r>
      <w:r w:rsidRPr="00785952">
        <w:rPr>
          <w:rFonts w:ascii="candara" w:hAnsi="candara"/>
        </w:rPr>
        <w:t xml:space="preserve">me to my rescue and sponsored </w:t>
      </w:r>
      <w:r w:rsidRPr="00785952">
        <w:rPr>
          <w:rFonts w:ascii="candara" w:hAnsi="candara"/>
        </w:rPr>
        <w:t>m</w:t>
      </w:r>
      <w:r w:rsidRPr="00785952">
        <w:rPr>
          <w:rFonts w:ascii="candara" w:hAnsi="candara"/>
        </w:rPr>
        <w:t>y university education since 2010 until 2014, when I graduated from the University in</w:t>
      </w:r>
      <w:r w:rsidRPr="00785952">
        <w:rPr>
          <w:rFonts w:ascii="candara" w:hAnsi="candara"/>
        </w:rPr>
        <w:t xml:space="preserve"> August</w:t>
      </w:r>
      <w:r w:rsidR="00785952">
        <w:rPr>
          <w:rFonts w:ascii="candara" w:hAnsi="candara"/>
        </w:rPr>
        <w:t xml:space="preserve"> </w:t>
      </w:r>
      <w:r w:rsidRPr="00785952">
        <w:rPr>
          <w:rFonts w:ascii="candara" w:hAnsi="candara"/>
        </w:rPr>
        <w:t>29,</w:t>
      </w:r>
      <w:r w:rsidRPr="00785952">
        <w:rPr>
          <w:rFonts w:ascii="candara" w:hAnsi="candara"/>
        </w:rPr>
        <w:t xml:space="preserve"> 2</w:t>
      </w:r>
      <w:r w:rsidRPr="00785952">
        <w:rPr>
          <w:rFonts w:ascii="candara" w:hAnsi="candara"/>
        </w:rPr>
        <w:t>014</w:t>
      </w:r>
      <w:r w:rsidRPr="00785952">
        <w:rPr>
          <w:rFonts w:ascii="candara" w:hAnsi="candara"/>
        </w:rPr>
        <w:t xml:space="preserve">. From </w:t>
      </w:r>
      <w:r w:rsidRPr="00785952">
        <w:rPr>
          <w:rFonts w:ascii="candara" w:hAnsi="candara"/>
        </w:rPr>
        <w:t xml:space="preserve">May </w:t>
      </w:r>
      <w:r w:rsidRPr="00785952">
        <w:rPr>
          <w:rFonts w:ascii="candara" w:hAnsi="candara"/>
        </w:rPr>
        <w:t>201</w:t>
      </w:r>
      <w:r w:rsidRPr="00785952">
        <w:rPr>
          <w:rFonts w:ascii="candara" w:hAnsi="candara"/>
        </w:rPr>
        <w:t>4 to</w:t>
      </w:r>
      <w:r w:rsidRPr="00785952">
        <w:rPr>
          <w:rFonts w:ascii="candara" w:hAnsi="candara"/>
        </w:rPr>
        <w:t xml:space="preserve"> April</w:t>
      </w:r>
      <w:r w:rsidRPr="00785952">
        <w:rPr>
          <w:rFonts w:ascii="candara" w:hAnsi="candara"/>
        </w:rPr>
        <w:t xml:space="preserve"> 2015,</w:t>
      </w:r>
      <w:r w:rsidRPr="00785952">
        <w:rPr>
          <w:rFonts w:ascii="candara" w:hAnsi="candara"/>
        </w:rPr>
        <w:t xml:space="preserve"> I volunt</w:t>
      </w:r>
      <w:r w:rsidRPr="00785952">
        <w:rPr>
          <w:rFonts w:ascii="candara" w:hAnsi="candara"/>
        </w:rPr>
        <w:t>e</w:t>
      </w:r>
      <w:r w:rsidRPr="00785952">
        <w:rPr>
          <w:rFonts w:ascii="candara" w:hAnsi="candara"/>
        </w:rPr>
        <w:t xml:space="preserve">ered at organization of </w:t>
      </w:r>
      <w:r w:rsidRPr="00785952">
        <w:rPr>
          <w:rFonts w:ascii="candara" w:hAnsi="candara"/>
        </w:rPr>
        <w:t xml:space="preserve">Africa Instituted churches </w:t>
      </w:r>
      <w:r w:rsidR="00785952">
        <w:rPr>
          <w:rFonts w:ascii="candara" w:hAnsi="candara"/>
        </w:rPr>
        <w:t>(</w:t>
      </w:r>
      <w:r w:rsidRPr="00785952">
        <w:rPr>
          <w:rFonts w:ascii="candara" w:hAnsi="candara"/>
        </w:rPr>
        <w:t>OAIC</w:t>
      </w:r>
      <w:r w:rsidR="00785952">
        <w:rPr>
          <w:rFonts w:ascii="candara" w:hAnsi="candara"/>
        </w:rPr>
        <w:t>)</w:t>
      </w:r>
      <w:r w:rsidRPr="00785952">
        <w:rPr>
          <w:rFonts w:ascii="candara" w:hAnsi="candara"/>
        </w:rPr>
        <w:t xml:space="preserve"> as a field office</w:t>
      </w:r>
      <w:r w:rsidRPr="00785952">
        <w:rPr>
          <w:rFonts w:ascii="candara" w:hAnsi="candara"/>
        </w:rPr>
        <w:t>r</w:t>
      </w:r>
      <w:r w:rsidRPr="00785952">
        <w:rPr>
          <w:rFonts w:ascii="candara" w:hAnsi="candara"/>
        </w:rPr>
        <w:t xml:space="preserve"> on</w:t>
      </w:r>
      <w:r w:rsidRPr="00785952">
        <w:rPr>
          <w:rFonts w:ascii="candara" w:hAnsi="candara"/>
        </w:rPr>
        <w:t xml:space="preserve"> </w:t>
      </w:r>
      <w:r w:rsidRPr="00785952">
        <w:rPr>
          <w:rFonts w:ascii="candara" w:hAnsi="candara"/>
        </w:rPr>
        <w:t>livelihood</w:t>
      </w:r>
      <w:r w:rsidRPr="00785952">
        <w:rPr>
          <w:rFonts w:ascii="candara" w:hAnsi="candara"/>
        </w:rPr>
        <w:t xml:space="preserve"> </w:t>
      </w:r>
      <w:r w:rsidRPr="00785952">
        <w:rPr>
          <w:rFonts w:ascii="candara" w:hAnsi="candara"/>
        </w:rPr>
        <w:t xml:space="preserve">project and </w:t>
      </w:r>
      <w:proofErr w:type="spellStart"/>
      <w:r w:rsidRPr="00785952">
        <w:rPr>
          <w:rFonts w:ascii="candara" w:hAnsi="candara"/>
        </w:rPr>
        <w:t>ran</w:t>
      </w:r>
      <w:proofErr w:type="spellEnd"/>
      <w:r w:rsidRPr="00785952">
        <w:rPr>
          <w:rFonts w:ascii="candara" w:hAnsi="candara"/>
        </w:rPr>
        <w:t xml:space="preserve"> other </w:t>
      </w:r>
      <w:proofErr w:type="spellStart"/>
      <w:r w:rsidRPr="00785952">
        <w:rPr>
          <w:rFonts w:ascii="candara" w:hAnsi="candara"/>
        </w:rPr>
        <w:t>short</w:t>
      </w:r>
      <w:r w:rsidRPr="00785952">
        <w:rPr>
          <w:rFonts w:ascii="candara" w:hAnsi="candara"/>
        </w:rPr>
        <w:t>term</w:t>
      </w:r>
      <w:proofErr w:type="spellEnd"/>
      <w:r w:rsidRPr="00785952">
        <w:rPr>
          <w:rFonts w:ascii="candara" w:hAnsi="candara"/>
        </w:rPr>
        <w:t xml:space="preserve"> employment contracts.</w:t>
      </w:r>
    </w:p>
    <w:p w:rsidR="00EE193F" w:rsidRPr="00785952" w:rsidRDefault="007C7527" w:rsidP="005F74EC">
      <w:pPr>
        <w:spacing w:line="360" w:lineRule="auto"/>
        <w:contextualSpacing/>
        <w:rPr>
          <w:rFonts w:ascii="candara" w:hAnsi="candara"/>
        </w:rPr>
      </w:pPr>
      <w:r w:rsidRPr="00785952">
        <w:rPr>
          <w:rFonts w:ascii="candara" w:hAnsi="candara"/>
        </w:rPr>
        <w:t>From May 2015</w:t>
      </w:r>
      <w:r w:rsidRPr="00785952">
        <w:rPr>
          <w:rFonts w:ascii="candara" w:hAnsi="candara"/>
        </w:rPr>
        <w:t xml:space="preserve"> to 2017 Dec, I got employment at </w:t>
      </w:r>
      <w:r w:rsidRPr="00785952">
        <w:rPr>
          <w:rFonts w:ascii="candara" w:hAnsi="candara"/>
          <w:b/>
          <w:bCs/>
        </w:rPr>
        <w:t>Bayer East</w:t>
      </w:r>
      <w:r w:rsidRPr="00785952">
        <w:rPr>
          <w:rFonts w:ascii="candara" w:hAnsi="candara"/>
          <w:b/>
          <w:bCs/>
        </w:rPr>
        <w:t xml:space="preserve"> Africa Company</w:t>
      </w:r>
      <w:r w:rsidRPr="00785952">
        <w:rPr>
          <w:rFonts w:ascii="candara" w:hAnsi="candara"/>
        </w:rPr>
        <w:t xml:space="preserve"> as a</w:t>
      </w:r>
      <w:r w:rsidRPr="00785952">
        <w:rPr>
          <w:rFonts w:ascii="candara" w:hAnsi="candara"/>
          <w:b/>
          <w:bCs/>
        </w:rPr>
        <w:t xml:space="preserve"> field Agronomist</w:t>
      </w:r>
      <w:r w:rsidRPr="00785952">
        <w:rPr>
          <w:rFonts w:ascii="candara" w:hAnsi="candara"/>
        </w:rPr>
        <w:t xml:space="preserve"> in 3 counties that is West </w:t>
      </w:r>
      <w:proofErr w:type="spellStart"/>
      <w:r w:rsidRPr="00785952">
        <w:rPr>
          <w:rFonts w:ascii="candara" w:hAnsi="candara"/>
        </w:rPr>
        <w:t>pokot</w:t>
      </w:r>
      <w:proofErr w:type="spellEnd"/>
      <w:r w:rsidRPr="00785952">
        <w:rPr>
          <w:rFonts w:ascii="candara" w:hAnsi="candara"/>
        </w:rPr>
        <w:t xml:space="preserve">, Trans </w:t>
      </w:r>
      <w:proofErr w:type="spellStart"/>
      <w:r w:rsidRPr="00785952">
        <w:rPr>
          <w:rFonts w:ascii="candara" w:hAnsi="candara"/>
        </w:rPr>
        <w:t>nzoia</w:t>
      </w:r>
      <w:proofErr w:type="spellEnd"/>
      <w:r w:rsidRPr="00785952">
        <w:rPr>
          <w:rFonts w:ascii="candara" w:hAnsi="candara"/>
        </w:rPr>
        <w:t xml:space="preserve"> and </w:t>
      </w:r>
      <w:proofErr w:type="spellStart"/>
      <w:r w:rsidRPr="00785952">
        <w:rPr>
          <w:rFonts w:ascii="candara" w:hAnsi="candara"/>
        </w:rPr>
        <w:t>Elgeiyo</w:t>
      </w:r>
      <w:proofErr w:type="spellEnd"/>
      <w:r w:rsidRPr="00785952">
        <w:rPr>
          <w:rFonts w:ascii="candara" w:hAnsi="candara"/>
        </w:rPr>
        <w:t xml:space="preserve"> </w:t>
      </w:r>
      <w:proofErr w:type="spellStart"/>
      <w:r w:rsidRPr="00785952">
        <w:rPr>
          <w:rFonts w:ascii="candara" w:hAnsi="candara"/>
        </w:rPr>
        <w:t>Marakwet</w:t>
      </w:r>
      <w:proofErr w:type="spellEnd"/>
      <w:r w:rsidRPr="00785952">
        <w:rPr>
          <w:rFonts w:ascii="candara" w:hAnsi="candara"/>
        </w:rPr>
        <w:t xml:space="preserve"> where I did my best in training the farmers on good Agricultural practices for the purpose of increasing</w:t>
      </w:r>
      <w:r w:rsidRPr="00785952">
        <w:rPr>
          <w:rFonts w:ascii="candara" w:hAnsi="candara"/>
        </w:rPr>
        <w:t xml:space="preserve"> yields and quality.</w:t>
      </w:r>
    </w:p>
    <w:p w:rsidR="00EE193F" w:rsidRPr="00785952" w:rsidRDefault="007C7527" w:rsidP="005F74EC">
      <w:pPr>
        <w:spacing w:line="360" w:lineRule="auto"/>
        <w:contextualSpacing/>
        <w:rPr>
          <w:rFonts w:ascii="candara" w:hAnsi="candara"/>
        </w:rPr>
      </w:pPr>
      <w:r w:rsidRPr="00785952">
        <w:rPr>
          <w:rFonts w:ascii="candara" w:hAnsi="candara"/>
        </w:rPr>
        <w:t>In January 2018</w:t>
      </w:r>
      <w:r w:rsidRPr="00785952">
        <w:rPr>
          <w:rFonts w:ascii="candara" w:hAnsi="candara"/>
        </w:rPr>
        <w:t>, I was nominated by West Pokot County Govern</w:t>
      </w:r>
      <w:r w:rsidRPr="00785952">
        <w:rPr>
          <w:rFonts w:ascii="candara" w:hAnsi="candara"/>
        </w:rPr>
        <w:t>ment through the governor as Chief Officer to lead Agriculture and Irrigation Department,</w:t>
      </w:r>
      <w:r w:rsidR="00785952">
        <w:rPr>
          <w:rFonts w:ascii="candara" w:hAnsi="candara"/>
        </w:rPr>
        <w:t xml:space="preserve"> </w:t>
      </w:r>
      <w:r w:rsidRPr="00785952">
        <w:rPr>
          <w:rFonts w:ascii="candara" w:hAnsi="candara"/>
        </w:rPr>
        <w:t>becoming the youngest person to hold that position.</w:t>
      </w:r>
      <w:r w:rsidR="00785952">
        <w:rPr>
          <w:rFonts w:ascii="candara" w:hAnsi="candara"/>
        </w:rPr>
        <w:t xml:space="preserve"> I</w:t>
      </w:r>
      <w:r w:rsidRPr="00785952">
        <w:rPr>
          <w:rFonts w:ascii="candara" w:hAnsi="candara"/>
        </w:rPr>
        <w:t xml:space="preserve"> took this position as a challenge to me and also to proof that youth can do it better.</w:t>
      </w:r>
      <w:r w:rsidR="00785952">
        <w:rPr>
          <w:rFonts w:ascii="candara" w:hAnsi="candara"/>
        </w:rPr>
        <w:t xml:space="preserve"> </w:t>
      </w:r>
      <w:r w:rsidRPr="00785952">
        <w:rPr>
          <w:rFonts w:ascii="candara" w:hAnsi="candara"/>
        </w:rPr>
        <w:t>I always call upon youth to</w:t>
      </w:r>
      <w:r w:rsidRPr="00785952">
        <w:rPr>
          <w:rFonts w:ascii="candara" w:hAnsi="candara"/>
        </w:rPr>
        <w:t xml:space="preserve"> engage in Agri-business enterprises rather than waiting for white color jobs that are becoming a mirage</w:t>
      </w:r>
      <w:r w:rsidR="00785952">
        <w:rPr>
          <w:rFonts w:ascii="candara" w:hAnsi="candara"/>
        </w:rPr>
        <w:t xml:space="preserve"> </w:t>
      </w:r>
      <w:r w:rsidRPr="00785952">
        <w:rPr>
          <w:rFonts w:ascii="candara" w:hAnsi="candara"/>
        </w:rPr>
        <w:t>(hard to realize).</w:t>
      </w:r>
    </w:p>
    <w:p w:rsidR="00EE193F" w:rsidRPr="00785952" w:rsidRDefault="007C7527" w:rsidP="005F74EC">
      <w:pPr>
        <w:spacing w:line="360" w:lineRule="auto"/>
        <w:contextualSpacing/>
        <w:rPr>
          <w:rFonts w:ascii="candara" w:hAnsi="candara"/>
        </w:rPr>
      </w:pPr>
      <w:r w:rsidRPr="00785952">
        <w:rPr>
          <w:rFonts w:ascii="candara" w:hAnsi="candara"/>
        </w:rPr>
        <w:lastRenderedPageBreak/>
        <w:t xml:space="preserve">I really thank </w:t>
      </w:r>
      <w:r w:rsidR="00785952">
        <w:rPr>
          <w:rFonts w:ascii="candara" w:hAnsi="candara"/>
        </w:rPr>
        <w:t>T</w:t>
      </w:r>
      <w:r w:rsidR="00785952" w:rsidRPr="00785952">
        <w:rPr>
          <w:rFonts w:ascii="candara" w:hAnsi="candara"/>
        </w:rPr>
        <w:t xml:space="preserve">ogether </w:t>
      </w:r>
      <w:r w:rsidR="00785952">
        <w:rPr>
          <w:rFonts w:ascii="candara" w:hAnsi="candara"/>
        </w:rPr>
        <w:t>W</w:t>
      </w:r>
      <w:r w:rsidR="00785952" w:rsidRPr="00785952">
        <w:rPr>
          <w:rFonts w:ascii="candara" w:hAnsi="candara"/>
        </w:rPr>
        <w:t xml:space="preserve">e </w:t>
      </w:r>
      <w:r w:rsidR="00785952">
        <w:rPr>
          <w:rFonts w:ascii="candara" w:hAnsi="candara"/>
        </w:rPr>
        <w:t>S</w:t>
      </w:r>
      <w:r w:rsidR="00785952" w:rsidRPr="00785952">
        <w:rPr>
          <w:rFonts w:ascii="candara" w:hAnsi="candara"/>
        </w:rPr>
        <w:t xml:space="preserve">ucceed and </w:t>
      </w:r>
      <w:proofErr w:type="spellStart"/>
      <w:r w:rsidRPr="00785952">
        <w:rPr>
          <w:rFonts w:ascii="candara" w:hAnsi="candara"/>
        </w:rPr>
        <w:t>well</w:t>
      </w:r>
      <w:r w:rsidRPr="00785952">
        <w:rPr>
          <w:rFonts w:ascii="candara" w:hAnsi="candara"/>
        </w:rPr>
        <w:t>wishers</w:t>
      </w:r>
      <w:proofErr w:type="spellEnd"/>
      <w:r w:rsidRPr="00785952">
        <w:rPr>
          <w:rFonts w:ascii="candara" w:hAnsi="candara"/>
        </w:rPr>
        <w:t xml:space="preserve"> for the support to me and the rest of students that benefitted and tho</w:t>
      </w:r>
      <w:r w:rsidRPr="00785952">
        <w:rPr>
          <w:rFonts w:ascii="candara" w:hAnsi="candara"/>
        </w:rPr>
        <w:t>se still being supported now.</w:t>
      </w:r>
    </w:p>
    <w:p w:rsidR="00EE193F" w:rsidRPr="00785952" w:rsidRDefault="007C7527" w:rsidP="005F74EC">
      <w:pPr>
        <w:spacing w:line="360" w:lineRule="auto"/>
        <w:contextualSpacing/>
        <w:rPr>
          <w:rFonts w:ascii="candara" w:hAnsi="candara"/>
        </w:rPr>
      </w:pPr>
      <w:r w:rsidRPr="00785952">
        <w:rPr>
          <w:rFonts w:ascii="candara" w:hAnsi="candara"/>
        </w:rPr>
        <w:t xml:space="preserve">These are my/our sincere </w:t>
      </w:r>
      <w:r w:rsidRPr="00785952">
        <w:rPr>
          <w:rFonts w:ascii="candara" w:hAnsi="candara"/>
        </w:rPr>
        <w:t xml:space="preserve">requests to </w:t>
      </w:r>
      <w:r w:rsidR="00D21522" w:rsidRPr="00D21522">
        <w:rPr>
          <w:rFonts w:ascii="candara" w:hAnsi="candara"/>
          <w:i/>
        </w:rPr>
        <w:t>Together We Succeed</w:t>
      </w:r>
      <w:r w:rsidRPr="00785952">
        <w:rPr>
          <w:rFonts w:ascii="candara" w:hAnsi="candara"/>
        </w:rPr>
        <w:t>:</w:t>
      </w:r>
    </w:p>
    <w:p w:rsidR="00EE193F" w:rsidRPr="00D21522" w:rsidRDefault="007C7527" w:rsidP="005F74EC">
      <w:pPr>
        <w:pStyle w:val="Lijstalinea"/>
        <w:numPr>
          <w:ilvl w:val="0"/>
          <w:numId w:val="2"/>
        </w:numPr>
        <w:spacing w:line="360" w:lineRule="auto"/>
        <w:rPr>
          <w:rFonts w:ascii="candara" w:hAnsi="candara"/>
        </w:rPr>
      </w:pPr>
      <w:r w:rsidRPr="00D21522">
        <w:rPr>
          <w:rFonts w:ascii="candara" w:hAnsi="candara"/>
        </w:rPr>
        <w:t>Enhance partnership in transformation of Agriculture in West Pokot county by engaging youth and women in farming.</w:t>
      </w:r>
      <w:r w:rsidR="00785952" w:rsidRPr="00D21522">
        <w:rPr>
          <w:rFonts w:ascii="candara" w:hAnsi="candara"/>
        </w:rPr>
        <w:t xml:space="preserve"> </w:t>
      </w:r>
      <w:r w:rsidRPr="00D21522">
        <w:rPr>
          <w:rFonts w:ascii="candara" w:hAnsi="candara"/>
        </w:rPr>
        <w:t>The partners/</w:t>
      </w:r>
      <w:proofErr w:type="spellStart"/>
      <w:r w:rsidRPr="00D21522">
        <w:rPr>
          <w:rFonts w:ascii="candara" w:hAnsi="candara"/>
        </w:rPr>
        <w:t>well wishers</w:t>
      </w:r>
      <w:proofErr w:type="spellEnd"/>
      <w:r w:rsidRPr="00D21522">
        <w:rPr>
          <w:rFonts w:ascii="candara" w:hAnsi="candara"/>
        </w:rPr>
        <w:t xml:space="preserve"> and the government of the Netherland</w:t>
      </w:r>
      <w:r w:rsidRPr="00D21522">
        <w:rPr>
          <w:rFonts w:ascii="candara" w:hAnsi="candara"/>
        </w:rPr>
        <w:t>s are key in this so that I impact my community in addressing Food and nutrition insecurity</w:t>
      </w:r>
      <w:r w:rsidR="00785952" w:rsidRPr="00D21522">
        <w:rPr>
          <w:rFonts w:ascii="candara" w:hAnsi="candara"/>
        </w:rPr>
        <w:t>.</w:t>
      </w:r>
    </w:p>
    <w:p w:rsidR="00EE193F" w:rsidRPr="00D21522" w:rsidRDefault="007C7527" w:rsidP="005F74EC">
      <w:pPr>
        <w:pStyle w:val="Lijstalinea"/>
        <w:numPr>
          <w:ilvl w:val="0"/>
          <w:numId w:val="2"/>
        </w:numPr>
        <w:spacing w:line="360" w:lineRule="auto"/>
        <w:rPr>
          <w:rFonts w:ascii="candara" w:hAnsi="candara"/>
        </w:rPr>
      </w:pPr>
      <w:r w:rsidRPr="00D21522">
        <w:rPr>
          <w:rFonts w:ascii="candara" w:hAnsi="candara"/>
        </w:rPr>
        <w:t>Start my</w:t>
      </w:r>
      <w:r w:rsidRPr="00D21522">
        <w:rPr>
          <w:rFonts w:ascii="candara" w:hAnsi="candara"/>
        </w:rPr>
        <w:t xml:space="preserve"> Post graduate degree studies in Agriculture after the year 2022.To gain more skills /innovations</w:t>
      </w:r>
      <w:r w:rsidR="00785952" w:rsidRPr="00D21522">
        <w:rPr>
          <w:rFonts w:ascii="candara" w:hAnsi="candara"/>
        </w:rPr>
        <w:t>.</w:t>
      </w:r>
    </w:p>
    <w:p w:rsidR="00785952" w:rsidRPr="00785952" w:rsidRDefault="00785952" w:rsidP="005F74EC">
      <w:pPr>
        <w:spacing w:line="360" w:lineRule="auto"/>
        <w:contextualSpacing/>
        <w:rPr>
          <w:rFonts w:ascii="candara" w:hAnsi="candara"/>
        </w:rPr>
      </w:pPr>
    </w:p>
    <w:p w:rsidR="00EE193F" w:rsidRPr="00785952" w:rsidRDefault="007C7527" w:rsidP="005F74EC">
      <w:pPr>
        <w:spacing w:line="360" w:lineRule="auto"/>
        <w:contextualSpacing/>
        <w:rPr>
          <w:rFonts w:ascii="candara" w:hAnsi="candara"/>
        </w:rPr>
      </w:pPr>
      <w:r w:rsidRPr="00785952">
        <w:rPr>
          <w:rFonts w:ascii="candara" w:hAnsi="candara"/>
        </w:rPr>
        <w:t>On behalf of my community and colleagues</w:t>
      </w:r>
      <w:r w:rsidR="00785952">
        <w:rPr>
          <w:rFonts w:ascii="candara" w:hAnsi="candara"/>
        </w:rPr>
        <w:t xml:space="preserve">. </w:t>
      </w:r>
      <w:r w:rsidRPr="00785952">
        <w:rPr>
          <w:rFonts w:ascii="candara" w:hAnsi="candara"/>
        </w:rPr>
        <w:t>I promise we wo</w:t>
      </w:r>
      <w:r w:rsidRPr="00785952">
        <w:rPr>
          <w:rFonts w:ascii="candara" w:hAnsi="candara"/>
        </w:rPr>
        <w:t>n</w:t>
      </w:r>
      <w:r w:rsidR="00785952">
        <w:rPr>
          <w:rFonts w:ascii="candara" w:hAnsi="candara"/>
        </w:rPr>
        <w:t>’</w:t>
      </w:r>
      <w:r w:rsidRPr="00785952">
        <w:rPr>
          <w:rFonts w:ascii="candara" w:hAnsi="candara"/>
        </w:rPr>
        <w:t>t let you down.</w:t>
      </w:r>
    </w:p>
    <w:p w:rsidR="00EE193F" w:rsidRPr="00785952" w:rsidRDefault="007C7527" w:rsidP="005F74EC">
      <w:pPr>
        <w:spacing w:line="360" w:lineRule="auto"/>
        <w:contextualSpacing/>
        <w:rPr>
          <w:rFonts w:ascii="candara" w:hAnsi="candara"/>
        </w:rPr>
      </w:pPr>
      <w:r w:rsidRPr="00785952">
        <w:rPr>
          <w:rFonts w:ascii="candara" w:hAnsi="candara"/>
        </w:rPr>
        <w:t>Thank you so much for your immeasurable support and making our dreams valid.</w:t>
      </w:r>
    </w:p>
    <w:p w:rsidR="00EE193F" w:rsidRPr="00785952" w:rsidRDefault="00EE193F" w:rsidP="005F74EC">
      <w:pPr>
        <w:spacing w:line="360" w:lineRule="auto"/>
        <w:contextualSpacing/>
        <w:rPr>
          <w:rFonts w:ascii="candara" w:hAnsi="candara"/>
        </w:rPr>
      </w:pPr>
    </w:p>
    <w:p w:rsidR="00EE193F" w:rsidRPr="00785952" w:rsidRDefault="00EE193F" w:rsidP="005F74EC">
      <w:pPr>
        <w:spacing w:line="360" w:lineRule="auto"/>
        <w:contextualSpacing/>
        <w:rPr>
          <w:rFonts w:ascii="candara" w:hAnsi="candara"/>
        </w:rPr>
      </w:pPr>
    </w:p>
    <w:p w:rsidR="00EE193F" w:rsidRPr="00785952" w:rsidRDefault="00EE193F" w:rsidP="005F74EC">
      <w:pPr>
        <w:spacing w:line="360" w:lineRule="auto"/>
        <w:contextualSpacing/>
        <w:rPr>
          <w:rFonts w:ascii="candara" w:hAnsi="candara"/>
        </w:rPr>
      </w:pPr>
    </w:p>
    <w:p w:rsidR="00EE193F" w:rsidRPr="00785952" w:rsidRDefault="00EE193F" w:rsidP="005F74EC">
      <w:pPr>
        <w:spacing w:line="360" w:lineRule="auto"/>
        <w:contextualSpacing/>
        <w:rPr>
          <w:rFonts w:ascii="candara" w:hAnsi="candara"/>
        </w:rPr>
      </w:pPr>
    </w:p>
    <w:p w:rsidR="00EE193F" w:rsidRPr="00785952" w:rsidRDefault="00EE193F" w:rsidP="005F74EC">
      <w:pPr>
        <w:spacing w:line="360" w:lineRule="auto"/>
        <w:contextualSpacing/>
        <w:rPr>
          <w:rFonts w:ascii="candara" w:hAnsi="candara"/>
        </w:rPr>
      </w:pPr>
    </w:p>
    <w:p w:rsidR="00EE193F" w:rsidRPr="00785952" w:rsidRDefault="00EE193F" w:rsidP="005F74EC">
      <w:pPr>
        <w:spacing w:line="360" w:lineRule="auto"/>
        <w:contextualSpacing/>
        <w:rPr>
          <w:rFonts w:ascii="candara" w:hAnsi="candara"/>
        </w:rPr>
      </w:pPr>
    </w:p>
    <w:sectPr w:rsidR="00EE193F" w:rsidRPr="00785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5F6BE8"/>
    <w:multiLevelType w:val="singleLevel"/>
    <w:tmpl w:val="915F6BE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66F049A9"/>
    <w:multiLevelType w:val="hybridMultilevel"/>
    <w:tmpl w:val="43BCF8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31"/>
    <w:rsid w:val="000B1BA3"/>
    <w:rsid w:val="002B465F"/>
    <w:rsid w:val="002F50F7"/>
    <w:rsid w:val="003A2462"/>
    <w:rsid w:val="003E6F4D"/>
    <w:rsid w:val="00426E8E"/>
    <w:rsid w:val="00571A89"/>
    <w:rsid w:val="005F53A7"/>
    <w:rsid w:val="005F74EC"/>
    <w:rsid w:val="00612372"/>
    <w:rsid w:val="006902B3"/>
    <w:rsid w:val="00785952"/>
    <w:rsid w:val="007C7527"/>
    <w:rsid w:val="007E6F58"/>
    <w:rsid w:val="008B4610"/>
    <w:rsid w:val="0097624E"/>
    <w:rsid w:val="00A621AE"/>
    <w:rsid w:val="00AC7313"/>
    <w:rsid w:val="00C71915"/>
    <w:rsid w:val="00C85B31"/>
    <w:rsid w:val="00D21522"/>
    <w:rsid w:val="00DD4544"/>
    <w:rsid w:val="00E52C47"/>
    <w:rsid w:val="00E7265F"/>
    <w:rsid w:val="00EE193F"/>
    <w:rsid w:val="02ED5442"/>
    <w:rsid w:val="0ADA0CB4"/>
    <w:rsid w:val="0D45509C"/>
    <w:rsid w:val="22412945"/>
    <w:rsid w:val="22941948"/>
    <w:rsid w:val="31CC183F"/>
    <w:rsid w:val="3BB67046"/>
    <w:rsid w:val="3CF356CA"/>
    <w:rsid w:val="4B463478"/>
    <w:rsid w:val="52B8278E"/>
    <w:rsid w:val="59567872"/>
    <w:rsid w:val="5E197C7F"/>
    <w:rsid w:val="691711BB"/>
    <w:rsid w:val="6DCD7B48"/>
    <w:rsid w:val="75EB74C4"/>
    <w:rsid w:val="7E5D6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72B1A7"/>
  <w15:docId w15:val="{18789988-D0AF-1447-98DF-A33C7DC3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rsid w:val="00D2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Margriet Jeninga</cp:lastModifiedBy>
  <cp:revision>2</cp:revision>
  <dcterms:created xsi:type="dcterms:W3CDTF">2018-11-11T20:58:00Z</dcterms:created>
  <dcterms:modified xsi:type="dcterms:W3CDTF">2018-11-11T20:58:00Z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