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113D" w14:textId="77777777" w:rsidR="003957F0" w:rsidRPr="003957F0" w:rsidRDefault="003957F0" w:rsidP="003957F0">
      <w:pPr>
        <w:spacing w:line="360" w:lineRule="auto"/>
        <w:rPr>
          <w:rFonts w:eastAsia="Times New Roman" w:cs="Times New Roman"/>
          <w:b/>
        </w:rPr>
      </w:pPr>
      <w:r w:rsidRPr="003957F0">
        <w:rPr>
          <w:rFonts w:eastAsia="Times New Roman" w:cs="Times New Roman"/>
          <w:b/>
        </w:rPr>
        <w:t>Ansichtkaarten bestellen</w:t>
      </w:r>
    </w:p>
    <w:p w14:paraId="60D84D51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</w:p>
    <w:p w14:paraId="651AF583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kunt Samen Succes steunen door ansichtkaarten te kopen. Een pakketje met acht kaarten van 13x18cm kost €8,50. Portokosten zijn inbegrepen. De opbrengst gaat naar de projecten in Kenia. </w:t>
      </w:r>
    </w:p>
    <w:p w14:paraId="5649A1AB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Je kunt de kaarten bestellen door een email met je naam en adres en het aantal pakjes kaarten te sturen aan </w:t>
      </w:r>
      <w:hyperlink r:id="rId5" w:history="1">
        <w:r w:rsidRPr="00976F44">
          <w:rPr>
            <w:rStyle w:val="Hyperlink"/>
            <w:rFonts w:eastAsia="Times New Roman" w:cs="Times New Roman"/>
          </w:rPr>
          <w:t>margriet@margrietjeninga.nl</w:t>
        </w:r>
      </w:hyperlink>
    </w:p>
    <w:p w14:paraId="61CBF95B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kunt het bedrag (€ 8,50 x aantal pakjes) overmaken op IBAN: </w:t>
      </w:r>
    </w:p>
    <w:p w14:paraId="692A08E6" w14:textId="5A30BBC0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NL81 INGB 000</w:t>
      </w:r>
      <w:r w:rsidR="005C7A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95</w:t>
      </w:r>
      <w:r w:rsidR="005C7A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23</w:t>
      </w:r>
      <w:r w:rsidR="005C7A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574</w:t>
      </w:r>
      <w:r>
        <w:rPr>
          <w:rFonts w:eastAsia="Times New Roman" w:cs="Times New Roman"/>
        </w:rPr>
        <w:br/>
        <w:t>t.n.v. Samen Succes in Amsterdam</w:t>
      </w:r>
      <w:bookmarkStart w:id="0" w:name="_GoBack"/>
      <w:bookmarkEnd w:id="0"/>
    </w:p>
    <w:p w14:paraId="0CA44E87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</w:p>
    <w:p w14:paraId="166544E5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Zodra we geld hebben ontvangen, sturen we je het setje kaarten.</w:t>
      </w:r>
    </w:p>
    <w:p w14:paraId="4610D357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</w:p>
    <w:p w14:paraId="0E889BC2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Alvast hartelijk bedankt!</w:t>
      </w:r>
    </w:p>
    <w:p w14:paraId="29CC0B37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</w:p>
    <w:p w14:paraId="13D6F721" w14:textId="77777777" w:rsidR="003957F0" w:rsidRDefault="003957F0" w:rsidP="003957F0">
      <w:pPr>
        <w:spacing w:line="360" w:lineRule="auto"/>
        <w:rPr>
          <w:rFonts w:eastAsia="Times New Roman" w:cs="Times New Roman"/>
        </w:rPr>
      </w:pPr>
    </w:p>
    <w:p w14:paraId="38D35EAB" w14:textId="77777777" w:rsidR="00255FC5" w:rsidRDefault="003957F0" w:rsidP="003957F0">
      <w:pPr>
        <w:spacing w:line="360" w:lineRule="auto"/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1FE38A02" wp14:editId="773237EE">
            <wp:extent cx="2315845" cy="3909367"/>
            <wp:effectExtent l="0" t="0" r="0" b="2540"/>
            <wp:docPr id="1" name="Picture 1" descr="Macintosh HD:Users:margrietjeninga:Desktop:ansichtkaarten:anischtsklein:totaalansicht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rietjeninga:Desktop:ansichtkaarten:anischtsklein:totaalansichts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63" cy="39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E2">
        <w:rPr>
          <w:noProof/>
          <w:lang w:val="en-US"/>
        </w:rPr>
        <w:drawing>
          <wp:inline distT="0" distB="0" distL="0" distR="0" wp14:anchorId="5C98910E" wp14:editId="6401BFFE">
            <wp:extent cx="2832100" cy="3929469"/>
            <wp:effectExtent l="0" t="0" r="0" b="7620"/>
            <wp:docPr id="2" name="Picture 2" descr="Macintosh HD:Users:margrietjeninga:Desktop:ansichtkaarten:anischtsklein:Angelametbaby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rietjeninga:Desktop:ansichtkaarten:anischtsklein:Angelametbaby07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06" cy="39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FC5" w:rsidSect="00255F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0"/>
    <w:rsid w:val="00255FC5"/>
    <w:rsid w:val="003957F0"/>
    <w:rsid w:val="005C7AC0"/>
    <w:rsid w:val="008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92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griet@margrietjeninga.nl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jeninga</dc:creator>
  <cp:keywords/>
  <dc:description/>
  <cp:lastModifiedBy>Margriet jeninga</cp:lastModifiedBy>
  <cp:revision>3</cp:revision>
  <dcterms:created xsi:type="dcterms:W3CDTF">2013-11-29T10:42:00Z</dcterms:created>
  <dcterms:modified xsi:type="dcterms:W3CDTF">2013-11-29T11:00:00Z</dcterms:modified>
</cp:coreProperties>
</file>